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1692E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C6D6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C6D6E">
              <w:rPr>
                <w:rFonts w:ascii="Arial" w:hAnsi="Arial" w:cs="Arial"/>
                <w:sz w:val="20"/>
                <w:szCs w:val="20"/>
              </w:rPr>
              <w:t>ИБ000086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C6D6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C6D6E">
              <w:rPr>
                <w:rFonts w:ascii="Arial" w:hAnsi="Arial" w:cs="Arial"/>
                <w:color w:val="000000"/>
                <w:sz w:val="20"/>
                <w:szCs w:val="20"/>
              </w:rPr>
              <w:t>ИБ000086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C6D6E" w:rsidRPr="003C6D6E">
        <w:rPr>
          <w:rFonts w:ascii="Arial" w:hAnsi="Arial" w:cs="Arial"/>
          <w:sz w:val="20"/>
          <w:szCs w:val="20"/>
        </w:rPr>
        <w:t>Фильтр красная лента d-150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E7883" w:rsidP="006B22DD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фильтр </w:t>
            </w:r>
            <w:r w:rsidR="006B22DD">
              <w:rPr>
                <w:rFonts w:ascii="Arial" w:hAnsi="Arial" w:cs="Arial"/>
                <w:bCs/>
                <w:kern w:val="36"/>
                <w:sz w:val="20"/>
                <w:szCs w:val="20"/>
              </w:rPr>
              <w:t>обеззоленный</w:t>
            </w:r>
          </w:p>
        </w:tc>
      </w:tr>
      <w:tr w:rsidR="00F65445" w:rsidRPr="00D740C2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F65445" w:rsidRPr="00244005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требования к характеристикам </w:t>
            </w:r>
          </w:p>
        </w:tc>
        <w:tc>
          <w:tcPr>
            <w:tcW w:w="864" w:type="pct"/>
            <w:vAlign w:val="center"/>
          </w:tcPr>
          <w:p w:rsidR="00F65445" w:rsidRPr="005F2678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F65445" w:rsidRPr="000A35DF" w:rsidRDefault="005112ED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5112ED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ТУ 2642-001-13927158-2003</w:t>
            </w: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F65445" w:rsidRPr="00244005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</w:t>
            </w:r>
          </w:p>
        </w:tc>
        <w:tc>
          <w:tcPr>
            <w:tcW w:w="864" w:type="pct"/>
            <w:vAlign w:val="center"/>
          </w:tcPr>
          <w:p w:rsidR="00F65445" w:rsidRPr="005F2678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65445" w:rsidRPr="000A35DF" w:rsidRDefault="00F65445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фильтровальная бумага</w:t>
            </w: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F65445" w:rsidRPr="00244005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</w:t>
            </w:r>
          </w:p>
        </w:tc>
        <w:tc>
          <w:tcPr>
            <w:tcW w:w="864" w:type="pct"/>
            <w:vAlign w:val="center"/>
          </w:tcPr>
          <w:p w:rsidR="00F65445" w:rsidRPr="005F2678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F65445" w:rsidRPr="006B22DD" w:rsidRDefault="00F65445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круглая</w:t>
            </w: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F65445" w:rsidRPr="00244005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скорость фильтрации</w:t>
            </w:r>
          </w:p>
        </w:tc>
        <w:tc>
          <w:tcPr>
            <w:tcW w:w="864" w:type="pct"/>
            <w:vAlign w:val="center"/>
          </w:tcPr>
          <w:p w:rsidR="00F65445" w:rsidRPr="005F2678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F65445" w:rsidRPr="00BB696A" w:rsidRDefault="00F65445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быстрая (марка «красная лента»)</w:t>
            </w: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F65445" w:rsidRPr="00244005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</w:t>
            </w:r>
          </w:p>
        </w:tc>
        <w:tc>
          <w:tcPr>
            <w:tcW w:w="864" w:type="pct"/>
            <w:vAlign w:val="center"/>
          </w:tcPr>
          <w:p w:rsidR="00F65445" w:rsidRPr="005F2678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F65445" w:rsidRPr="006B22DD" w:rsidRDefault="00F65445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150</w:t>
            </w: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F65445" w:rsidRPr="00244005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золы одного фильтра, не более</w:t>
            </w:r>
          </w:p>
        </w:tc>
        <w:tc>
          <w:tcPr>
            <w:tcW w:w="864" w:type="pct"/>
            <w:vAlign w:val="center"/>
          </w:tcPr>
          <w:p w:rsidR="00F65445" w:rsidRPr="005F2678" w:rsidRDefault="00F65445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763" w:type="pct"/>
            <w:vAlign w:val="center"/>
          </w:tcPr>
          <w:p w:rsidR="00F65445" w:rsidRPr="00633F92" w:rsidRDefault="00F65445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0.0006</w:t>
            </w: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F65445" w:rsidRPr="005F2678" w:rsidRDefault="00CC113F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в упаковке</w:t>
            </w:r>
          </w:p>
        </w:tc>
        <w:tc>
          <w:tcPr>
            <w:tcW w:w="864" w:type="pct"/>
            <w:vAlign w:val="center"/>
          </w:tcPr>
          <w:p w:rsidR="00F65445" w:rsidRPr="005F2678" w:rsidRDefault="00CC113F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vAlign w:val="center"/>
          </w:tcPr>
          <w:p w:rsidR="00F65445" w:rsidRPr="005F2678" w:rsidRDefault="00CC113F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F65445" w:rsidRPr="005F2678" w:rsidRDefault="00F6544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65445" w:rsidRPr="005F2678" w:rsidRDefault="00F6544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65445" w:rsidRPr="005F2678" w:rsidRDefault="00F6544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F65445" w:rsidRPr="005F2678" w:rsidRDefault="00F6544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65445" w:rsidRPr="005F2678" w:rsidRDefault="00F6544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65445" w:rsidRPr="005F2678" w:rsidRDefault="00F6544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>
        <w:tc>
          <w:tcPr>
            <w:tcW w:w="357" w:type="pct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E136AB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544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45" w:rsidRPr="005F2678" w:rsidRDefault="00F6544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BA2" w:rsidRDefault="00D36BA2">
      <w:r>
        <w:separator/>
      </w:r>
    </w:p>
  </w:endnote>
  <w:endnote w:type="continuationSeparator" w:id="0">
    <w:p w:rsidR="00D36BA2" w:rsidRDefault="00D36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BA2" w:rsidRDefault="00D36BA2">
      <w:r>
        <w:separator/>
      </w:r>
    </w:p>
  </w:footnote>
  <w:footnote w:type="continuationSeparator" w:id="0">
    <w:p w:rsidR="00D36BA2" w:rsidRDefault="00D36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016F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2F1E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C6D6E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2A52"/>
    <w:rsid w:val="004D5F37"/>
    <w:rsid w:val="004E4F3C"/>
    <w:rsid w:val="004F1ECF"/>
    <w:rsid w:val="00510F94"/>
    <w:rsid w:val="005112ED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09"/>
    <w:rsid w:val="005912B2"/>
    <w:rsid w:val="00592426"/>
    <w:rsid w:val="005926A3"/>
    <w:rsid w:val="005B1173"/>
    <w:rsid w:val="005B1C15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22DD"/>
    <w:rsid w:val="006B6933"/>
    <w:rsid w:val="006C279F"/>
    <w:rsid w:val="006C2C68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75227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1692E"/>
    <w:rsid w:val="00A22E8F"/>
    <w:rsid w:val="00A339FB"/>
    <w:rsid w:val="00A36ED9"/>
    <w:rsid w:val="00A43F3C"/>
    <w:rsid w:val="00A52AE3"/>
    <w:rsid w:val="00A52BDD"/>
    <w:rsid w:val="00A8274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740E"/>
    <w:rsid w:val="00BF5678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97AB5"/>
    <w:rsid w:val="00CA7CDC"/>
    <w:rsid w:val="00CB0509"/>
    <w:rsid w:val="00CB2560"/>
    <w:rsid w:val="00CC02CD"/>
    <w:rsid w:val="00CC113F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5790"/>
    <w:rsid w:val="00D36BA2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539A6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65445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  <w:style w:type="paragraph" w:styleId="aa">
    <w:name w:val="Balloon Text"/>
    <w:basedOn w:val="a"/>
    <w:link w:val="ab"/>
    <w:rsid w:val="00A169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16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7</cp:revision>
  <cp:lastPrinted>2019-01-09T07:11:00Z</cp:lastPrinted>
  <dcterms:created xsi:type="dcterms:W3CDTF">2019-10-21T06:26:00Z</dcterms:created>
  <dcterms:modified xsi:type="dcterms:W3CDTF">2019-10-21T08:41:00Z</dcterms:modified>
</cp:coreProperties>
</file>